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ED58A4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8D2A84">
        <w:rPr>
          <w:sz w:val="24"/>
          <w:u w:val="none"/>
        </w:rPr>
        <w:t xml:space="preserve">horpe </w:t>
      </w:r>
      <w:proofErr w:type="spellStart"/>
      <w:r w:rsidR="008D2A84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866743">
        <w:rPr>
          <w:sz w:val="24"/>
          <w:u w:val="none"/>
        </w:rPr>
        <w:t xml:space="preserve"> </w:t>
      </w:r>
      <w:r w:rsidR="008D2A84">
        <w:rPr>
          <w:sz w:val="24"/>
          <w:u w:val="none"/>
        </w:rPr>
        <w:t>15</w:t>
      </w:r>
      <w:r w:rsidR="008D2A84" w:rsidRPr="008D2A84">
        <w:rPr>
          <w:sz w:val="24"/>
          <w:u w:val="none"/>
          <w:vertAlign w:val="superscript"/>
        </w:rPr>
        <w:t>th</w:t>
      </w:r>
      <w:r w:rsidR="008D2A84">
        <w:rPr>
          <w:sz w:val="24"/>
          <w:u w:val="none"/>
        </w:rPr>
        <w:t xml:space="preserve"> April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19FB011B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8D2A84">
        <w:rPr>
          <w:sz w:val="24"/>
          <w:u w:val="none"/>
        </w:rPr>
        <w:t>8</w:t>
      </w:r>
      <w:r w:rsidR="008D2A84" w:rsidRPr="008D2A84">
        <w:rPr>
          <w:sz w:val="24"/>
          <w:u w:val="none"/>
          <w:vertAlign w:val="superscript"/>
        </w:rPr>
        <w:t>th</w:t>
      </w:r>
      <w:r w:rsidR="008D2A84">
        <w:rPr>
          <w:sz w:val="24"/>
          <w:u w:val="none"/>
        </w:rPr>
        <w:t xml:space="preserve"> April 2025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329B9EC7" w:rsidR="00804A86" w:rsidRDefault="008D2A8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</w:t>
      </w:r>
      <w:r w:rsidR="00866743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40E5C514" w:rsidR="00804A86" w:rsidRDefault="008D2A8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866743">
        <w:rPr>
          <w:b/>
          <w:bCs/>
          <w:lang w:val="en-GB"/>
        </w:rPr>
        <w:t>1</w:t>
      </w:r>
      <w:r>
        <w:rPr>
          <w:b/>
          <w:bCs/>
          <w:lang w:val="en-GB"/>
        </w:rPr>
        <w:t>8</w:t>
      </w:r>
      <w:r w:rsidR="00DB71F3" w:rsidRPr="00DB71F3">
        <w:rPr>
          <w:b/>
          <w:bCs/>
          <w:vertAlign w:val="superscript"/>
          <w:lang w:val="en-GB"/>
        </w:rPr>
        <w:t>th</w:t>
      </w:r>
      <w:r w:rsidR="00DB71F3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March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656871FA" w:rsidR="00804A86" w:rsidRDefault="008D2A8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0089AAB" w:rsidR="00804A86" w:rsidRDefault="008D2A8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2345F85C" w14:textId="759CAB93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 w:rsidR="00DB71F3">
        <w:rPr>
          <w:b/>
          <w:bCs/>
          <w:lang w:val="en-GB"/>
        </w:rPr>
        <w:t>Flooding/Twyford [To include flood wardens]</w:t>
      </w:r>
    </w:p>
    <w:p w14:paraId="359CCE5E" w14:textId="1172618B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</w:r>
      <w:proofErr w:type="spellStart"/>
      <w:r w:rsidR="00DB71F3">
        <w:rPr>
          <w:b/>
          <w:bCs/>
          <w:lang w:val="en-GB"/>
        </w:rPr>
        <w:t>Spee</w:t>
      </w:r>
      <w:r w:rsidR="007668A0">
        <w:rPr>
          <w:b/>
          <w:bCs/>
          <w:lang w:val="en-GB"/>
        </w:rPr>
        <w:t>d</w:t>
      </w:r>
      <w:r w:rsidR="008D2A84">
        <w:rPr>
          <w:b/>
          <w:bCs/>
          <w:lang w:val="en-GB"/>
        </w:rPr>
        <w:t>watch</w:t>
      </w:r>
      <w:proofErr w:type="spellEnd"/>
    </w:p>
    <w:p w14:paraId="2375C8BF" w14:textId="09F31BB0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CE6563E" w14:textId="4E79E0FD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4A0C1DA5" w:rsidR="00831C69" w:rsidRDefault="008D2A8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674BBEB2" w:rsidR="00804A86" w:rsidRPr="009E3664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Stepping Lane</w:t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6FD1E444" w:rsidR="009E3664" w:rsidRDefault="008D2A8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33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16CBEF50" w14:textId="163923F7" w:rsidR="008D2A84" w:rsidRDefault="008D2A8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        Bank reconciliation </w:t>
      </w:r>
      <w:r w:rsidR="00FC5254">
        <w:rPr>
          <w:b/>
          <w:bCs/>
          <w:lang w:val="en-GB"/>
        </w:rPr>
        <w:t>31.3.25</w:t>
      </w:r>
      <w:r>
        <w:rPr>
          <w:b/>
          <w:bCs/>
          <w:lang w:val="en-GB"/>
        </w:rPr>
        <w:tab/>
      </w:r>
    </w:p>
    <w:p w14:paraId="5922E16B" w14:textId="055254BA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3F0163B9" w:rsidR="00804A86" w:rsidRDefault="00FC5254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3C993E71" w:rsidR="00804A86" w:rsidRDefault="00FC525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233B3B29" w:rsidR="00804A86" w:rsidRDefault="00FC5254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45386"/>
    <w:rsid w:val="00177768"/>
    <w:rsid w:val="001C6C25"/>
    <w:rsid w:val="0020362E"/>
    <w:rsid w:val="0024162E"/>
    <w:rsid w:val="00377B67"/>
    <w:rsid w:val="003A5E09"/>
    <w:rsid w:val="004E2999"/>
    <w:rsid w:val="004F2135"/>
    <w:rsid w:val="00512572"/>
    <w:rsid w:val="00553C5E"/>
    <w:rsid w:val="00690D83"/>
    <w:rsid w:val="006F447C"/>
    <w:rsid w:val="00734FA6"/>
    <w:rsid w:val="007668A0"/>
    <w:rsid w:val="00804A86"/>
    <w:rsid w:val="008158FF"/>
    <w:rsid w:val="00831C69"/>
    <w:rsid w:val="00866743"/>
    <w:rsid w:val="008D2A84"/>
    <w:rsid w:val="009E3664"/>
    <w:rsid w:val="00A165F0"/>
    <w:rsid w:val="00AF5ADD"/>
    <w:rsid w:val="00B11F2E"/>
    <w:rsid w:val="00BC2821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2025-03-07T14:43:00Z</cp:lastPrinted>
  <dcterms:created xsi:type="dcterms:W3CDTF">2025-04-07T13:37:00Z</dcterms:created>
  <dcterms:modified xsi:type="dcterms:W3CDTF">2025-04-07T13:37:00Z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